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19C1" w14:textId="52C662FE" w:rsidR="003A3301" w:rsidRPr="000D6526" w:rsidRDefault="0093109A" w:rsidP="0093109A">
      <w:pPr>
        <w:adjustRightInd w:val="0"/>
        <w:snapToGrid w:val="0"/>
        <w:jc w:val="center"/>
        <w:rPr>
          <w:b/>
          <w:color w:val="000000" w:themeColor="text1"/>
          <w:sz w:val="28"/>
          <w:szCs w:val="28"/>
        </w:rPr>
      </w:pPr>
      <w:r w:rsidRPr="000D6526">
        <w:rPr>
          <w:rFonts w:hint="eastAsia"/>
          <w:b/>
          <w:color w:val="000000" w:themeColor="text1"/>
          <w:sz w:val="28"/>
          <w:szCs w:val="28"/>
        </w:rPr>
        <w:t>日本ヘリコバクター学会　基礎研究</w:t>
      </w:r>
      <w:r w:rsidR="00BE7293" w:rsidRPr="000D6526">
        <w:rPr>
          <w:rFonts w:hint="eastAsia"/>
          <w:b/>
          <w:color w:val="000000" w:themeColor="text1"/>
          <w:sz w:val="28"/>
          <w:szCs w:val="28"/>
        </w:rPr>
        <w:t>助成</w:t>
      </w:r>
      <w:r w:rsidRPr="000D6526">
        <w:rPr>
          <w:rFonts w:hint="eastAsia"/>
          <w:b/>
          <w:color w:val="000000" w:themeColor="text1"/>
          <w:sz w:val="28"/>
          <w:szCs w:val="28"/>
        </w:rPr>
        <w:t>金</w:t>
      </w:r>
    </w:p>
    <w:p w14:paraId="1A6BF9EF" w14:textId="4AF6FEFA" w:rsidR="0093109A" w:rsidRPr="000D6526" w:rsidRDefault="00A91246" w:rsidP="0093109A">
      <w:pPr>
        <w:adjustRightInd w:val="0"/>
        <w:snapToGrid w:val="0"/>
        <w:jc w:val="center"/>
        <w:rPr>
          <w:b/>
          <w:color w:val="000000" w:themeColor="text1"/>
          <w:sz w:val="28"/>
          <w:szCs w:val="28"/>
        </w:rPr>
      </w:pPr>
      <w:r w:rsidRPr="000D6526">
        <w:rPr>
          <w:rFonts w:hint="eastAsia"/>
          <w:b/>
          <w:color w:val="000000" w:themeColor="text1"/>
          <w:sz w:val="28"/>
          <w:szCs w:val="28"/>
        </w:rPr>
        <w:t>令和</w:t>
      </w:r>
      <w:r w:rsidR="00490C1A">
        <w:rPr>
          <w:rFonts w:hint="eastAsia"/>
          <w:b/>
          <w:color w:val="000000" w:themeColor="text1"/>
          <w:sz w:val="28"/>
          <w:szCs w:val="28"/>
        </w:rPr>
        <w:t>4</w:t>
      </w:r>
      <w:r w:rsidRPr="000D6526">
        <w:rPr>
          <w:rFonts w:hint="eastAsia"/>
          <w:b/>
          <w:color w:val="000000" w:themeColor="text1"/>
          <w:sz w:val="28"/>
          <w:szCs w:val="28"/>
        </w:rPr>
        <w:t>年度助成</w:t>
      </w:r>
      <w:r w:rsidR="0093109A" w:rsidRPr="000D6526">
        <w:rPr>
          <w:rFonts w:hint="eastAsia"/>
          <w:b/>
          <w:color w:val="000000" w:themeColor="text1"/>
          <w:sz w:val="28"/>
          <w:szCs w:val="28"/>
        </w:rPr>
        <w:t>金</w:t>
      </w:r>
      <w:r w:rsidR="00156883">
        <w:rPr>
          <w:rFonts w:hint="eastAsia"/>
          <w:b/>
          <w:color w:val="000000" w:themeColor="text1"/>
          <w:sz w:val="28"/>
          <w:szCs w:val="28"/>
        </w:rPr>
        <w:t xml:space="preserve">　</w:t>
      </w:r>
      <w:r w:rsidR="0093109A" w:rsidRPr="000D6526">
        <w:rPr>
          <w:rFonts w:hint="eastAsia"/>
          <w:b/>
          <w:color w:val="000000" w:themeColor="text1"/>
          <w:sz w:val="28"/>
          <w:szCs w:val="28"/>
        </w:rPr>
        <w:t>研究成果報告書</w:t>
      </w:r>
    </w:p>
    <w:p w14:paraId="3B5FFC26" w14:textId="77777777" w:rsidR="0093109A" w:rsidRPr="000D6526" w:rsidRDefault="0093109A">
      <w:pPr>
        <w:rPr>
          <w:color w:val="000000" w:themeColor="text1"/>
        </w:rPr>
      </w:pPr>
    </w:p>
    <w:p w14:paraId="6C590BBA" w14:textId="4EE25639" w:rsidR="0093109A" w:rsidRPr="000D6526" w:rsidRDefault="0093109A" w:rsidP="0093109A">
      <w:pPr>
        <w:jc w:val="right"/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年</w:t>
      </w:r>
      <w:r w:rsidR="00D85B37">
        <w:rPr>
          <w:rFonts w:hint="eastAsia"/>
          <w:color w:val="000000" w:themeColor="text1"/>
        </w:rPr>
        <w:t xml:space="preserve">　</w:t>
      </w:r>
      <w:r w:rsidRPr="000D6526">
        <w:rPr>
          <w:rFonts w:hint="eastAsia"/>
          <w:color w:val="000000" w:themeColor="text1"/>
        </w:rPr>
        <w:t xml:space="preserve">　</w:t>
      </w:r>
      <w:r w:rsidR="00D85B37">
        <w:rPr>
          <w:rFonts w:hint="eastAsia"/>
          <w:color w:val="000000" w:themeColor="text1"/>
        </w:rPr>
        <w:t xml:space="preserve">　</w:t>
      </w:r>
      <w:r w:rsidRPr="000D6526">
        <w:rPr>
          <w:rFonts w:hint="eastAsia"/>
          <w:color w:val="000000" w:themeColor="text1"/>
        </w:rPr>
        <w:t xml:space="preserve">月　</w:t>
      </w:r>
      <w:r w:rsidR="00D85B37">
        <w:rPr>
          <w:rFonts w:hint="eastAsia"/>
          <w:color w:val="000000" w:themeColor="text1"/>
        </w:rPr>
        <w:t xml:space="preserve">　　</w:t>
      </w:r>
      <w:r w:rsidRPr="000D6526">
        <w:rPr>
          <w:rFonts w:hint="eastAsia"/>
          <w:color w:val="000000" w:themeColor="text1"/>
        </w:rPr>
        <w:t>日</w:t>
      </w:r>
    </w:p>
    <w:p w14:paraId="2F23DB2D" w14:textId="77777777" w:rsidR="0093109A" w:rsidRPr="000D6526" w:rsidRDefault="0093109A" w:rsidP="0093109A">
      <w:pPr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日本ヘリコバクター学会</w:t>
      </w:r>
    </w:p>
    <w:p w14:paraId="0D9C29E3" w14:textId="643205D1" w:rsidR="0093109A" w:rsidRPr="000D6526" w:rsidRDefault="0093109A" w:rsidP="0093109A">
      <w:pPr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 xml:space="preserve">理事長　</w:t>
      </w:r>
      <w:r w:rsidR="007E4B67">
        <w:rPr>
          <w:rFonts w:hint="eastAsia"/>
          <w:color w:val="000000" w:themeColor="text1"/>
        </w:rPr>
        <w:t>村上 和成</w:t>
      </w:r>
      <w:r w:rsidRPr="000D6526">
        <w:rPr>
          <w:rFonts w:hint="eastAsia"/>
          <w:color w:val="000000" w:themeColor="text1"/>
        </w:rPr>
        <w:t xml:space="preserve">　殿</w:t>
      </w:r>
    </w:p>
    <w:p w14:paraId="3AFFA974" w14:textId="77777777" w:rsidR="0093109A" w:rsidRPr="000D6526" w:rsidRDefault="0093109A" w:rsidP="0093109A">
      <w:pPr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基礎研究推進委員会</w:t>
      </w:r>
    </w:p>
    <w:p w14:paraId="7D14A59F" w14:textId="6E15FFC2" w:rsidR="0093109A" w:rsidRPr="000D6526" w:rsidRDefault="0093109A" w:rsidP="0093109A">
      <w:pPr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委員長　太田</w:t>
      </w:r>
      <w:r w:rsidR="007E4B67">
        <w:rPr>
          <w:rFonts w:hint="eastAsia"/>
          <w:color w:val="000000" w:themeColor="text1"/>
        </w:rPr>
        <w:t xml:space="preserve"> </w:t>
      </w:r>
      <w:r w:rsidRPr="000D6526">
        <w:rPr>
          <w:rFonts w:hint="eastAsia"/>
          <w:color w:val="000000" w:themeColor="text1"/>
        </w:rPr>
        <w:t>浩良　殿</w:t>
      </w:r>
    </w:p>
    <w:p w14:paraId="1C22C6D7" w14:textId="77777777" w:rsidR="0093109A" w:rsidRPr="000D6526" w:rsidRDefault="0093109A" w:rsidP="0093109A">
      <w:pPr>
        <w:rPr>
          <w:color w:val="000000" w:themeColor="text1"/>
        </w:rPr>
      </w:pPr>
    </w:p>
    <w:p w14:paraId="7D32E62A" w14:textId="77777777" w:rsidR="0093109A" w:rsidRPr="000D6526" w:rsidRDefault="0093109A" w:rsidP="0093109A">
      <w:pPr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研究題目：</w:t>
      </w:r>
    </w:p>
    <w:p w14:paraId="24B4E513" w14:textId="27F44849" w:rsidR="0093109A" w:rsidRDefault="00B45E94" w:rsidP="00B45E94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邦題</w:t>
      </w:r>
    </w:p>
    <w:p w14:paraId="6185E312" w14:textId="77777777" w:rsidR="00B45E94" w:rsidRDefault="00B45E94" w:rsidP="0093109A">
      <w:pPr>
        <w:rPr>
          <w:color w:val="000000" w:themeColor="text1"/>
        </w:rPr>
      </w:pPr>
    </w:p>
    <w:p w14:paraId="6FF53F27" w14:textId="75FCBF88" w:rsidR="00B45E94" w:rsidRPr="00D85B37" w:rsidRDefault="00B45E94" w:rsidP="00B45E94">
      <w:pPr>
        <w:ind w:firstLineChars="100" w:firstLine="240"/>
        <w:rPr>
          <w:color w:val="auto"/>
        </w:rPr>
      </w:pPr>
      <w:r w:rsidRPr="00D85B37">
        <w:rPr>
          <w:rFonts w:hint="eastAsia"/>
          <w:color w:val="auto"/>
        </w:rPr>
        <w:t>英題</w:t>
      </w:r>
    </w:p>
    <w:p w14:paraId="7C4CC37B" w14:textId="77777777" w:rsidR="00B45E94" w:rsidRPr="000D6526" w:rsidRDefault="00B45E94" w:rsidP="0093109A">
      <w:pPr>
        <w:rPr>
          <w:color w:val="000000" w:themeColor="text1"/>
        </w:rPr>
      </w:pPr>
    </w:p>
    <w:p w14:paraId="4AC4E1A5" w14:textId="5078766A" w:rsidR="0093109A" w:rsidRPr="000D6526" w:rsidRDefault="0093109A" w:rsidP="00D85B37">
      <w:pPr>
        <w:spacing w:line="276" w:lineRule="auto"/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研究者氏名</w:t>
      </w:r>
      <w:r w:rsidR="00052138" w:rsidRPr="000D6526">
        <w:rPr>
          <w:rFonts w:hint="eastAsia"/>
          <w:color w:val="000000" w:themeColor="text1"/>
        </w:rPr>
        <w:t>（ふりがな）</w:t>
      </w:r>
      <w:r w:rsidRPr="000D6526">
        <w:rPr>
          <w:rFonts w:hint="eastAsia"/>
          <w:color w:val="000000" w:themeColor="text1"/>
        </w:rPr>
        <w:t xml:space="preserve">　　</w:t>
      </w:r>
      <w:r w:rsidR="00052138" w:rsidRPr="000D6526">
        <w:rPr>
          <w:rFonts w:hint="eastAsia"/>
          <w:color w:val="000000" w:themeColor="text1"/>
        </w:rPr>
        <w:t xml:space="preserve">　　　　　　　　　　</w:t>
      </w:r>
      <w:r w:rsidR="00685E57" w:rsidRPr="000D6526">
        <w:rPr>
          <w:rFonts w:hint="eastAsia"/>
          <w:color w:val="000000" w:themeColor="text1"/>
        </w:rPr>
        <w:t xml:space="preserve">　　　　　　　　　　　</w:t>
      </w:r>
      <w:r w:rsidR="00052138" w:rsidRPr="000D6526">
        <w:rPr>
          <w:rFonts w:hint="eastAsia"/>
          <w:color w:val="000000" w:themeColor="text1"/>
        </w:rPr>
        <w:t xml:space="preserve">　</w:t>
      </w:r>
      <w:r w:rsidRPr="000D6526">
        <w:rPr>
          <w:rFonts w:hint="eastAsia"/>
          <w:color w:val="000000" w:themeColor="text1"/>
        </w:rPr>
        <w:t>印</w:t>
      </w:r>
    </w:p>
    <w:p w14:paraId="7E114550" w14:textId="77777777" w:rsidR="0093109A" w:rsidRPr="000D6526" w:rsidRDefault="0093109A" w:rsidP="00D85B37">
      <w:pPr>
        <w:spacing w:line="276" w:lineRule="auto"/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所属施設名</w:t>
      </w:r>
    </w:p>
    <w:p w14:paraId="779D0E1D" w14:textId="77777777" w:rsidR="0093109A" w:rsidRPr="000D6526" w:rsidRDefault="0093109A" w:rsidP="00D85B37">
      <w:pPr>
        <w:spacing w:line="276" w:lineRule="auto"/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所属施設住所</w:t>
      </w:r>
    </w:p>
    <w:p w14:paraId="5F3358B5" w14:textId="77777777" w:rsidR="00052138" w:rsidRPr="000D6526" w:rsidRDefault="00052138" w:rsidP="00D85B37">
      <w:pPr>
        <w:spacing w:line="276" w:lineRule="auto"/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電話番号</w:t>
      </w:r>
    </w:p>
    <w:p w14:paraId="4FDF006E" w14:textId="77777777" w:rsidR="00052138" w:rsidRPr="000D6526" w:rsidRDefault="00490C1A" w:rsidP="00D85B37">
      <w:pPr>
        <w:spacing w:line="276" w:lineRule="auto"/>
        <w:rPr>
          <w:color w:val="000000" w:themeColor="text1"/>
        </w:rPr>
      </w:pPr>
      <w:hyperlink r:id="rId9" w:tooltip="e-mailアドレスの意味" w:history="1">
        <w:r w:rsidR="00052138" w:rsidRPr="000D6526">
          <w:rPr>
            <w:rFonts w:hint="eastAsia"/>
            <w:color w:val="000000" w:themeColor="text1"/>
          </w:rPr>
          <w:t>e-mailアドレス</w:t>
        </w:r>
      </w:hyperlink>
    </w:p>
    <w:p w14:paraId="39204C49" w14:textId="77777777" w:rsidR="0093109A" w:rsidRPr="000D6526" w:rsidRDefault="0093109A" w:rsidP="0093109A">
      <w:pPr>
        <w:rPr>
          <w:color w:val="000000" w:themeColor="text1"/>
        </w:rPr>
      </w:pPr>
    </w:p>
    <w:p w14:paraId="271B5B92" w14:textId="5E057D5D" w:rsidR="006C79C4" w:rsidRPr="000D6526" w:rsidRDefault="006C79C4" w:rsidP="0093109A">
      <w:pPr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標記研究題目の研究に対する研究成果について、以下のとおりご報告いたします。</w:t>
      </w:r>
    </w:p>
    <w:p w14:paraId="13A74E80" w14:textId="6399B315" w:rsidR="00EF3B3D" w:rsidRPr="000D6526" w:rsidRDefault="00EF3B3D" w:rsidP="0093109A">
      <w:pPr>
        <w:rPr>
          <w:color w:val="000000" w:themeColor="text1"/>
        </w:rPr>
      </w:pPr>
    </w:p>
    <w:p w14:paraId="5F94BBB7" w14:textId="77777777" w:rsidR="00052138" w:rsidRPr="000D6526" w:rsidRDefault="00052138" w:rsidP="0093109A">
      <w:pPr>
        <w:rPr>
          <w:color w:val="000000" w:themeColor="text1"/>
        </w:rPr>
      </w:pPr>
    </w:p>
    <w:p w14:paraId="67F246DA" w14:textId="74782A4D" w:rsidR="006C79C4" w:rsidRPr="000D6526" w:rsidRDefault="006C79C4" w:rsidP="0093109A">
      <w:pPr>
        <w:rPr>
          <w:color w:val="000000" w:themeColor="text1"/>
        </w:rPr>
      </w:pPr>
      <w:r w:rsidRPr="000D6526">
        <w:rPr>
          <w:color w:val="000000" w:themeColor="text1"/>
        </w:rPr>
        <w:t>1</w:t>
      </w:r>
      <w:r w:rsidR="008D42A2" w:rsidRPr="000D6526">
        <w:rPr>
          <w:rFonts w:hint="eastAsia"/>
          <w:color w:val="000000" w:themeColor="text1"/>
        </w:rPr>
        <w:t>研究実績</w:t>
      </w:r>
      <w:r w:rsidRPr="000D6526">
        <w:rPr>
          <w:rFonts w:hint="eastAsia"/>
          <w:color w:val="000000" w:themeColor="text1"/>
        </w:rPr>
        <w:t>概要（</w:t>
      </w:r>
      <w:r w:rsidR="00052138" w:rsidRPr="000D6526">
        <w:rPr>
          <w:rFonts w:hint="eastAsia"/>
          <w:color w:val="000000" w:themeColor="text1"/>
        </w:rPr>
        <w:t>600字以上</w:t>
      </w:r>
      <w:r w:rsidR="008D42A2" w:rsidRPr="000D6526">
        <w:rPr>
          <w:rFonts w:hint="eastAsia"/>
          <w:color w:val="000000" w:themeColor="text1"/>
        </w:rPr>
        <w:t>8</w:t>
      </w:r>
      <w:r w:rsidR="008D42A2" w:rsidRPr="000D6526">
        <w:rPr>
          <w:color w:val="000000" w:themeColor="text1"/>
        </w:rPr>
        <w:t>00</w:t>
      </w:r>
      <w:r w:rsidRPr="000D6526">
        <w:rPr>
          <w:rFonts w:hint="eastAsia"/>
          <w:color w:val="000000" w:themeColor="text1"/>
        </w:rPr>
        <w:t>字以内）</w:t>
      </w:r>
    </w:p>
    <w:p w14:paraId="160D651C" w14:textId="53643C55" w:rsidR="00872246" w:rsidRPr="000D6526" w:rsidRDefault="00685E57" w:rsidP="0093109A">
      <w:pPr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（</w:t>
      </w:r>
      <w:r w:rsidR="00872246" w:rsidRPr="000D6526">
        <w:rPr>
          <w:rFonts w:hint="eastAsia"/>
          <w:color w:val="000000" w:themeColor="text1"/>
        </w:rPr>
        <w:t xml:space="preserve">図 </w:t>
      </w:r>
      <w:r w:rsidRPr="000D6526">
        <w:rPr>
          <w:rFonts w:hint="eastAsia"/>
          <w:color w:val="000000" w:themeColor="text1"/>
        </w:rPr>
        <w:t>あるいは</w:t>
      </w:r>
      <w:r w:rsidR="00872246" w:rsidRPr="000D6526">
        <w:rPr>
          <w:rFonts w:hint="eastAsia"/>
          <w:color w:val="000000" w:themeColor="text1"/>
        </w:rPr>
        <w:t>表</w:t>
      </w:r>
      <w:r w:rsidRPr="000D6526">
        <w:rPr>
          <w:rFonts w:hint="eastAsia"/>
          <w:color w:val="000000" w:themeColor="text1"/>
        </w:rPr>
        <w:t>を用いる場合は、</w:t>
      </w:r>
      <w:r w:rsidR="00A91246" w:rsidRPr="000D6526">
        <w:rPr>
          <w:rFonts w:hint="eastAsia"/>
          <w:color w:val="000000" w:themeColor="text1"/>
        </w:rPr>
        <w:t>それぞれ</w:t>
      </w:r>
      <w:r w:rsidR="00872246" w:rsidRPr="000D6526">
        <w:rPr>
          <w:rFonts w:hint="eastAsia"/>
          <w:color w:val="000000" w:themeColor="text1"/>
        </w:rPr>
        <w:t>1点以内</w:t>
      </w:r>
      <w:r w:rsidRPr="000D6526">
        <w:rPr>
          <w:rFonts w:hint="eastAsia"/>
          <w:color w:val="000000" w:themeColor="text1"/>
        </w:rPr>
        <w:t>として下さい）</w:t>
      </w:r>
    </w:p>
    <w:p w14:paraId="1B05B2DF" w14:textId="77777777" w:rsidR="00685E57" w:rsidRPr="000D6526" w:rsidRDefault="00685E57" w:rsidP="0093109A">
      <w:pPr>
        <w:rPr>
          <w:color w:val="000000" w:themeColor="text1"/>
        </w:rPr>
      </w:pPr>
    </w:p>
    <w:p w14:paraId="72E8BEAB" w14:textId="0CC5CAE7" w:rsidR="006C79C4" w:rsidRPr="000D6526" w:rsidRDefault="006C79C4" w:rsidP="0093109A">
      <w:pPr>
        <w:rPr>
          <w:color w:val="000000" w:themeColor="text1"/>
        </w:rPr>
      </w:pPr>
      <w:r w:rsidRPr="000D6526">
        <w:rPr>
          <w:color w:val="000000" w:themeColor="text1"/>
        </w:rPr>
        <w:t>2</w:t>
      </w:r>
      <w:r w:rsidRPr="000D6526">
        <w:rPr>
          <w:rFonts w:hint="eastAsia"/>
          <w:color w:val="000000" w:themeColor="text1"/>
        </w:rPr>
        <w:t>研究</w:t>
      </w:r>
      <w:r w:rsidR="008D42A2" w:rsidRPr="000D6526">
        <w:rPr>
          <w:rFonts w:hint="eastAsia"/>
          <w:color w:val="000000" w:themeColor="text1"/>
        </w:rPr>
        <w:t>発表</w:t>
      </w:r>
    </w:p>
    <w:p w14:paraId="65E7A5A6" w14:textId="77777777" w:rsidR="006C79C4" w:rsidRPr="000D6526" w:rsidRDefault="006C79C4" w:rsidP="0093109A">
      <w:pPr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1）</w:t>
      </w:r>
      <w:r w:rsidR="008D42A2" w:rsidRPr="000D6526">
        <w:rPr>
          <w:rFonts w:hint="eastAsia"/>
          <w:color w:val="000000" w:themeColor="text1"/>
        </w:rPr>
        <w:t>雑誌</w:t>
      </w:r>
      <w:r w:rsidRPr="000D6526">
        <w:rPr>
          <w:rFonts w:hint="eastAsia"/>
          <w:color w:val="000000" w:themeColor="text1"/>
        </w:rPr>
        <w:t>論文</w:t>
      </w:r>
    </w:p>
    <w:p w14:paraId="34FA71C5" w14:textId="6C143CF6" w:rsidR="006C79C4" w:rsidRPr="000D6526" w:rsidRDefault="006C79C4" w:rsidP="0093109A">
      <w:pPr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2）学会発表</w:t>
      </w:r>
    </w:p>
    <w:p w14:paraId="0D2FA28D" w14:textId="5F739F61" w:rsidR="006C79C4" w:rsidRPr="000D6526" w:rsidRDefault="006C79C4" w:rsidP="0093109A">
      <w:pPr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3）その他</w:t>
      </w:r>
    </w:p>
    <w:p w14:paraId="76D27331" w14:textId="60FD13A3" w:rsidR="000E6483" w:rsidRPr="000D6526" w:rsidRDefault="000E6483" w:rsidP="0093109A">
      <w:pPr>
        <w:rPr>
          <w:b/>
          <w:color w:val="000000" w:themeColor="text1"/>
          <w:sz w:val="28"/>
          <w:szCs w:val="28"/>
        </w:rPr>
      </w:pPr>
    </w:p>
    <w:sectPr w:rsidR="000E6483" w:rsidRPr="000D6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DE20" w14:textId="77777777" w:rsidR="00B856E6" w:rsidRDefault="00B856E6" w:rsidP="0089552C">
      <w:r>
        <w:separator/>
      </w:r>
    </w:p>
  </w:endnote>
  <w:endnote w:type="continuationSeparator" w:id="0">
    <w:p w14:paraId="29F6137C" w14:textId="77777777" w:rsidR="00B856E6" w:rsidRDefault="00B856E6" w:rsidP="0089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849D" w14:textId="77777777" w:rsidR="00B856E6" w:rsidRDefault="00B856E6" w:rsidP="0089552C">
      <w:r>
        <w:separator/>
      </w:r>
    </w:p>
  </w:footnote>
  <w:footnote w:type="continuationSeparator" w:id="0">
    <w:p w14:paraId="17350858" w14:textId="77777777" w:rsidR="00B856E6" w:rsidRDefault="00B856E6" w:rsidP="0089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9A"/>
    <w:rsid w:val="00003F9B"/>
    <w:rsid w:val="00052138"/>
    <w:rsid w:val="00060726"/>
    <w:rsid w:val="00083E17"/>
    <w:rsid w:val="000A7E5D"/>
    <w:rsid w:val="000D6526"/>
    <w:rsid w:val="000E6483"/>
    <w:rsid w:val="000F42FD"/>
    <w:rsid w:val="00156883"/>
    <w:rsid w:val="001B1CBF"/>
    <w:rsid w:val="002C640C"/>
    <w:rsid w:val="00317CC6"/>
    <w:rsid w:val="003203FD"/>
    <w:rsid w:val="003B0F51"/>
    <w:rsid w:val="003C3AF9"/>
    <w:rsid w:val="003F4E1C"/>
    <w:rsid w:val="00490C1A"/>
    <w:rsid w:val="004A15C0"/>
    <w:rsid w:val="004E3464"/>
    <w:rsid w:val="0056299B"/>
    <w:rsid w:val="005A1889"/>
    <w:rsid w:val="00622C14"/>
    <w:rsid w:val="00685E57"/>
    <w:rsid w:val="006C79C4"/>
    <w:rsid w:val="006F1459"/>
    <w:rsid w:val="007B2986"/>
    <w:rsid w:val="007D3C6C"/>
    <w:rsid w:val="007E4B67"/>
    <w:rsid w:val="00872246"/>
    <w:rsid w:val="008771C3"/>
    <w:rsid w:val="0088391D"/>
    <w:rsid w:val="0089552C"/>
    <w:rsid w:val="008B7114"/>
    <w:rsid w:val="008D42A2"/>
    <w:rsid w:val="0093109A"/>
    <w:rsid w:val="00995D5B"/>
    <w:rsid w:val="009C6481"/>
    <w:rsid w:val="00A91246"/>
    <w:rsid w:val="00B33CA9"/>
    <w:rsid w:val="00B45E94"/>
    <w:rsid w:val="00B856E6"/>
    <w:rsid w:val="00BC652F"/>
    <w:rsid w:val="00BE7293"/>
    <w:rsid w:val="00C24AC8"/>
    <w:rsid w:val="00CD4ED5"/>
    <w:rsid w:val="00D85B37"/>
    <w:rsid w:val="00E218FF"/>
    <w:rsid w:val="00E70AEC"/>
    <w:rsid w:val="00E839AA"/>
    <w:rsid w:val="00E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C6F377"/>
  <w15:chartTrackingRefBased/>
  <w15:docId w15:val="{27C73157-A518-48A7-A378-19D37B0E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Osaka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5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52C"/>
  </w:style>
  <w:style w:type="paragraph" w:styleId="a6">
    <w:name w:val="footer"/>
    <w:basedOn w:val="a"/>
    <w:link w:val="a7"/>
    <w:uiPriority w:val="99"/>
    <w:unhideWhenUsed/>
    <w:rsid w:val="00895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52C"/>
  </w:style>
  <w:style w:type="character" w:styleId="a8">
    <w:name w:val="annotation reference"/>
    <w:basedOn w:val="a0"/>
    <w:uiPriority w:val="99"/>
    <w:semiHidden/>
    <w:unhideWhenUsed/>
    <w:rsid w:val="00EF3B3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F3B3D"/>
  </w:style>
  <w:style w:type="character" w:customStyle="1" w:styleId="aa">
    <w:name w:val="コメント文字列 (文字)"/>
    <w:basedOn w:val="a0"/>
    <w:link w:val="a9"/>
    <w:uiPriority w:val="99"/>
    <w:semiHidden/>
    <w:rsid w:val="00EF3B3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F3B3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F3B3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F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3B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weblio.jp/content/e-mail%E3%82%A2%E3%83%89%E3%83%AC%E3%82%B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44BD2-91BC-418F-A5DF-69F09DF12D0C}">
  <ds:schemaRefs>
    <ds:schemaRef ds:uri="http://schemas.microsoft.com/office/2006/metadata/properties"/>
    <ds:schemaRef ds:uri="http://schemas.microsoft.com/office/infopath/2007/PartnerControls"/>
    <ds:schemaRef ds:uri="18c3570b-3c2c-4efb-bcf1-69fb1e0106e7"/>
    <ds:schemaRef ds:uri="aa04a54c-4660-41a1-a82b-c402ba684189"/>
  </ds:schemaRefs>
</ds:datastoreItem>
</file>

<file path=customXml/itemProps2.xml><?xml version="1.0" encoding="utf-8"?>
<ds:datastoreItem xmlns:ds="http://schemas.openxmlformats.org/officeDocument/2006/customXml" ds:itemID="{BB7F2A62-936A-486C-A1AD-5ED4CC72BBDC}"/>
</file>

<file path=customXml/itemProps3.xml><?xml version="1.0" encoding="utf-8"?>
<ds:datastoreItem xmlns:ds="http://schemas.openxmlformats.org/officeDocument/2006/customXml" ds:itemID="{BD6CA8A2-D81F-4B3E-A954-CE902EBD58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hiroyoshi ota</dc:creator>
  <cp:keywords/>
  <dc:description/>
  <cp:lastModifiedBy>安藤 三矢子</cp:lastModifiedBy>
  <cp:revision>14</cp:revision>
  <dcterms:created xsi:type="dcterms:W3CDTF">2020-09-16T11:59:00Z</dcterms:created>
  <dcterms:modified xsi:type="dcterms:W3CDTF">2022-10-13T01:20:00Z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0x010100223DDF82F503D049B905D0C43B9FCBCA</vt:lpwstr>
  </property>
  <property fmtid="{D5CDD505-2E9C-101B-9397-08002B2CF9AE}" pid="3" name="MediaServiceImageTags">
    <vt:lpwstr/>
  </property>
</Properties>
</file>